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85" w:rsidRDefault="00906E85" w:rsidP="00906E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906E85" w:rsidRDefault="00906E85" w:rsidP="00906E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[Address]</w:t>
      </w:r>
    </w:p>
    <w:p w:rsidR="00906E85" w:rsidRDefault="00906E85" w:rsidP="00906E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[Hiring manager’s name]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[Hiring manager’s company name]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[Company address]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[Today’s Date] 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[Name of Recipient] 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Dear Mr/Mrs/Miss/Ms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[Hiring managers name – if not known, simply Sir/Madam]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wish to apply for the role of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[Job Title]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currently being advertised on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[location of job advert]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Please find enclosed my CV for your consideration. 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you can see from my attached CV, I have over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[time period]</w:t>
      </w:r>
      <w:r>
        <w:rPr>
          <w:rFonts w:ascii="Times New Roman" w:eastAsia="Times New Roman" w:hAnsi="Times New Roman" w:cs="Times New Roman"/>
          <w:color w:val="2E75B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experience in the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[Sector]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industry, and I believe the knowledge and skills built up during this time make me the right/perfect candidate for the role.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my current role as a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 xml:space="preserve">[job title]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[employer 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 have been responsible for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 xml:space="preserve">[Insert a quantifiable and notable achievement/s - e.g. </w:t>
      </w:r>
      <w:proofErr w:type="gramStart"/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 xml:space="preserve"> x% increase in revenue]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 when coupled with my enthusiasm and dedication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[insert skills relevant to the role – usually found in the job description]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has helped the business to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[measure of success]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confident that I can bring this level of success with me to your organisation and help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[company 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build upon their reputation as </w:t>
      </w:r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 xml:space="preserve">[state their position in the </w:t>
      </w:r>
      <w:proofErr w:type="gramStart"/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>market  –</w:t>
      </w:r>
      <w:proofErr w:type="gramEnd"/>
      <w:r>
        <w:rPr>
          <w:rFonts w:ascii="Times New Roman" w:eastAsia="Times New Roman" w:hAnsi="Times New Roman" w:cs="Times New Roman"/>
          <w:b/>
          <w:color w:val="2E75B5"/>
          <w:sz w:val="24"/>
          <w:szCs w:val="24"/>
        </w:rPr>
        <w:t xml:space="preserve"> learned through your research]</w:t>
      </w:r>
      <w:r>
        <w:rPr>
          <w:rFonts w:ascii="Times New Roman" w:eastAsia="Times New Roman" w:hAnsi="Times New Roman" w:cs="Times New Roman"/>
          <w:sz w:val="24"/>
          <w:szCs w:val="24"/>
        </w:rPr>
        <w:t>. With my previous experience and expertise, I believe my contribution will have an immediate impact on the business.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 for your time and consideration. I look forward to meeting with you to discuss my application further. 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Yours sincerely/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faithfully, 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phone number] </w:t>
      </w:r>
    </w:p>
    <w:p w:rsidR="00906E85" w:rsidRDefault="00906E85" w:rsidP="00906E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[Signature - if desired]</w:t>
      </w:r>
    </w:p>
    <w:p w:rsidR="00575E55" w:rsidRDefault="00906E85">
      <w:bookmarkStart w:id="0" w:name="_heading=h.gjdgxs" w:colFirst="0" w:colLast="0"/>
      <w:bookmarkStart w:id="1" w:name="_GoBack"/>
      <w:bookmarkEnd w:id="0"/>
      <w:bookmarkEnd w:id="1"/>
    </w:p>
    <w:sectPr w:rsidR="00575E55">
      <w:footerReference w:type="default" r:id="rId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FB3" w:rsidRDefault="00906E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D9D9D9"/>
        <w:sz w:val="16"/>
        <w:szCs w:val="16"/>
      </w:rPr>
    </w:pPr>
    <w:r>
      <w:rPr>
        <w:color w:val="D9D9D9"/>
        <w:sz w:val="16"/>
        <w:szCs w:val="16"/>
      </w:rPr>
      <w:t>Cover letter template by reed.co.uk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85"/>
    <w:rsid w:val="004B58D1"/>
    <w:rsid w:val="00906E85"/>
    <w:rsid w:val="00E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B8171-A755-4B9F-A0B3-920FA5DD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85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Mylne</dc:creator>
  <cp:keywords/>
  <dc:description/>
  <cp:lastModifiedBy>Angus Mylne</cp:lastModifiedBy>
  <cp:revision>1</cp:revision>
  <dcterms:created xsi:type="dcterms:W3CDTF">2021-03-15T14:27:00Z</dcterms:created>
  <dcterms:modified xsi:type="dcterms:W3CDTF">2021-03-15T14:27:00Z</dcterms:modified>
</cp:coreProperties>
</file>